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907" w:tblpY="1201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126"/>
        <w:gridCol w:w="3686"/>
        <w:gridCol w:w="4564"/>
        <w:gridCol w:w="3969"/>
      </w:tblGrid>
      <w:tr w:rsidR="006E0D83" w:rsidRPr="006E0D83" w:rsidTr="00FB4E83">
        <w:tc>
          <w:tcPr>
            <w:tcW w:w="95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Term</w:t>
            </w:r>
          </w:p>
        </w:tc>
        <w:tc>
          <w:tcPr>
            <w:tcW w:w="2126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Book and author</w:t>
            </w:r>
          </w:p>
        </w:tc>
        <w:tc>
          <w:tcPr>
            <w:tcW w:w="3686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Genres</w:t>
            </w:r>
          </w:p>
        </w:tc>
        <w:tc>
          <w:tcPr>
            <w:tcW w:w="4564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Curriculum Links/Topic and creative writing opportunities</w:t>
            </w:r>
          </w:p>
        </w:tc>
        <w:tc>
          <w:tcPr>
            <w:tcW w:w="396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Creative weeks – writing opportunities</w:t>
            </w:r>
          </w:p>
        </w:tc>
      </w:tr>
      <w:tr w:rsidR="006E0D83" w:rsidRPr="006E0D83" w:rsidTr="00FB4E83">
        <w:tc>
          <w:tcPr>
            <w:tcW w:w="95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Autumn,  Term 1</w:t>
            </w:r>
          </w:p>
        </w:tc>
        <w:tc>
          <w:tcPr>
            <w:tcW w:w="2126" w:type="dxa"/>
          </w:tcPr>
          <w:p w:rsidR="006E0D83" w:rsidRPr="006E0D83" w:rsidRDefault="0065480A" w:rsidP="006E0D83">
            <w:pPr>
              <w:tabs>
                <w:tab w:val="left" w:pos="1089"/>
              </w:tabs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</w:rPr>
              <w:t>Iron Mat - Ted Hughes</w:t>
            </w:r>
          </w:p>
        </w:tc>
        <w:tc>
          <w:tcPr>
            <w:tcW w:w="3686" w:type="dxa"/>
          </w:tcPr>
          <w:p w:rsidR="006E0D83" w:rsidRPr="006E0D83" w:rsidRDefault="00E07075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i/>
                <w:sz w:val="16"/>
                <w:szCs w:val="16"/>
                <w:lang w:eastAsia="en-GB"/>
              </w:rPr>
              <w:t>4 weeks</w:t>
            </w:r>
          </w:p>
          <w:p w:rsidR="00DA2C41" w:rsidRDefault="00E344E5" w:rsidP="00F61150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Book talk</w:t>
            </w:r>
          </w:p>
          <w:p w:rsidR="00E344E5" w:rsidRDefault="00E344E5" w:rsidP="00F61150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Visualisation</w:t>
            </w:r>
          </w:p>
          <w:p w:rsidR="00E344E5" w:rsidRDefault="00E344E5" w:rsidP="00F61150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Reader theatre</w:t>
            </w:r>
          </w:p>
          <w:p w:rsidR="00E344E5" w:rsidRDefault="00E344E5" w:rsidP="00F61150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Performance </w:t>
            </w:r>
          </w:p>
          <w:p w:rsidR="00E344E5" w:rsidRDefault="00E344E5" w:rsidP="00F61150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Story mapping</w:t>
            </w:r>
          </w:p>
          <w:p w:rsidR="00E344E5" w:rsidRDefault="00E344E5" w:rsidP="00F61150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Drawing comparisons</w:t>
            </w:r>
          </w:p>
          <w:p w:rsidR="00E344E5" w:rsidRDefault="00E344E5" w:rsidP="00F61150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Poetry</w:t>
            </w:r>
          </w:p>
          <w:p w:rsidR="00E344E5" w:rsidRDefault="00E344E5" w:rsidP="00F61150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Drama</w:t>
            </w:r>
          </w:p>
          <w:p w:rsidR="00E344E5" w:rsidRDefault="00E344E5" w:rsidP="00F61150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Role-play</w:t>
            </w:r>
          </w:p>
          <w:p w:rsidR="00E344E5" w:rsidRDefault="00E344E5" w:rsidP="00F61150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Writing in role – diary, letter, direct speech, interviews</w:t>
            </w:r>
          </w:p>
          <w:p w:rsidR="00E344E5" w:rsidRDefault="00E344E5" w:rsidP="00F61150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Debate</w:t>
            </w:r>
          </w:p>
          <w:p w:rsidR="00E344E5" w:rsidRDefault="00E344E5" w:rsidP="00F61150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Text marking</w:t>
            </w:r>
          </w:p>
          <w:p w:rsidR="00E344E5" w:rsidRDefault="00E344E5" w:rsidP="00F61150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Book trailer</w:t>
            </w:r>
          </w:p>
          <w:p w:rsidR="00E344E5" w:rsidRDefault="00E344E5" w:rsidP="00F61150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DA2C41" w:rsidRPr="00DA2C41" w:rsidRDefault="00DA2C41" w:rsidP="00F6115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DA2C41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  <w:t xml:space="preserve">Overall aims of this teaching sequence: </w:t>
            </w:r>
          </w:p>
          <w:p w:rsidR="00DA2C41" w:rsidRDefault="00DA2C41" w:rsidP="00F61150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A2C4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To enjoy a s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tory and discuss its meanings </w:t>
            </w:r>
          </w:p>
          <w:p w:rsidR="00DA2C41" w:rsidRDefault="00DA2C41" w:rsidP="00F61150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A2C4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To explore narrative plot, settings, characters and draw in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ferences to aid understanding </w:t>
            </w:r>
          </w:p>
          <w:p w:rsidR="00DA2C41" w:rsidRDefault="00DA2C41" w:rsidP="00F61150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A2C4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To broaden understanding of writers' use of language a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nd build a varied vocabulary  </w:t>
            </w:r>
          </w:p>
          <w:p w:rsidR="00DA2C41" w:rsidRDefault="00DA2C41" w:rsidP="00F61150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A2C4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To write non-fiction texts b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ased on fictional experiences </w:t>
            </w:r>
          </w:p>
          <w:p w:rsidR="00DA2C41" w:rsidRPr="006E0D83" w:rsidRDefault="00DA2C41" w:rsidP="00F61150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A2C4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To write newspaper reports based on the narrative</w:t>
            </w:r>
          </w:p>
        </w:tc>
        <w:tc>
          <w:tcPr>
            <w:tcW w:w="4564" w:type="dxa"/>
          </w:tcPr>
          <w:p w:rsidR="00BA070C" w:rsidRDefault="00BA070C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Science – Electricity</w:t>
            </w:r>
          </w:p>
          <w:p w:rsidR="00BA070C" w:rsidRDefault="00E344E5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Music – Improvise and compose music for a range of purposes.</w:t>
            </w:r>
          </w:p>
          <w:p w:rsidR="00527F7B" w:rsidRPr="006E0D83" w:rsidRDefault="00527F7B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69" w:type="dxa"/>
          </w:tcPr>
          <w:p w:rsidR="006E0D83" w:rsidRPr="006E0D83" w:rsidRDefault="006E0D83" w:rsidP="00527F7B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bookmarkStart w:id="0" w:name="_GoBack"/>
        <w:bookmarkEnd w:id="0"/>
      </w:tr>
      <w:tr w:rsidR="006E0D83" w:rsidRPr="006E0D83" w:rsidTr="00FB4E83">
        <w:tc>
          <w:tcPr>
            <w:tcW w:w="95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Autumn,  Term 2</w:t>
            </w:r>
          </w:p>
        </w:tc>
        <w:tc>
          <w:tcPr>
            <w:tcW w:w="2126" w:type="dxa"/>
          </w:tcPr>
          <w:p w:rsidR="00E07075" w:rsidRDefault="0065480A" w:rsidP="00E07075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Varjak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Paw – S F Said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686" w:type="dxa"/>
          </w:tcPr>
          <w:p w:rsidR="00527F7B" w:rsidRDefault="00527F7B" w:rsidP="00527F7B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i/>
                <w:sz w:val="16"/>
                <w:szCs w:val="16"/>
                <w:lang w:eastAsia="en-GB"/>
              </w:rPr>
              <w:t>5</w:t>
            </w:r>
            <w:r w:rsidR="006E0D83" w:rsidRPr="006E0D83">
              <w:rPr>
                <w:rFonts w:ascii="Comic Sans MS" w:eastAsia="Times New Roman" w:hAnsi="Comic Sans MS" w:cs="Times New Roman"/>
                <w:i/>
                <w:sz w:val="16"/>
                <w:szCs w:val="16"/>
                <w:lang w:eastAsia="en-GB"/>
              </w:rPr>
              <w:t>-6 weeks</w:t>
            </w:r>
          </w:p>
          <w:p w:rsidR="00F61150" w:rsidRDefault="00F61150" w:rsidP="008100D2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Recounts -  </w:t>
            </w:r>
            <w:r w:rsidR="00B31FF2">
              <w:rPr>
                <w:rFonts w:ascii="Comic Sans MS" w:hAnsi="Comic Sans MS"/>
                <w:sz w:val="16"/>
                <w:szCs w:val="16"/>
              </w:rPr>
              <w:t xml:space="preserve">Newspaper reports, </w:t>
            </w:r>
            <w:r w:rsidR="00B31FF2" w:rsidRPr="008100D2">
              <w:rPr>
                <w:rFonts w:ascii="Comic Sans MS" w:hAnsi="Comic Sans MS"/>
                <w:sz w:val="16"/>
                <w:szCs w:val="16"/>
              </w:rPr>
              <w:t xml:space="preserve"> Note</w:t>
            </w:r>
            <w:r w:rsidR="00B31FF2">
              <w:rPr>
                <w:rFonts w:ascii="Comic Sans MS" w:hAnsi="Comic Sans MS"/>
                <w:sz w:val="16"/>
                <w:szCs w:val="16"/>
              </w:rPr>
              <w:t xml:space="preserve"> writing in role as character 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F61150" w:rsidRDefault="00F61150" w:rsidP="008100D2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Instructional</w:t>
            </w:r>
          </w:p>
          <w:p w:rsidR="00F61150" w:rsidRDefault="00F61150" w:rsidP="008100D2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Persuasive</w:t>
            </w:r>
            <w:r w:rsidR="00B31FF2">
              <w:rPr>
                <w:rFonts w:ascii="Comic Sans MS" w:hAnsi="Comic Sans MS"/>
                <w:sz w:val="16"/>
                <w:szCs w:val="16"/>
              </w:rPr>
              <w:t xml:space="preserve"> -  Speeches,  Quote</w:t>
            </w:r>
          </w:p>
          <w:p w:rsidR="00F61150" w:rsidRDefault="00F61150" w:rsidP="008100D2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Description - -</w:t>
            </w:r>
            <w:r w:rsidRPr="008100D2">
              <w:rPr>
                <w:rFonts w:ascii="Comic Sans MS" w:hAnsi="Comic Sans MS"/>
                <w:sz w:val="16"/>
                <w:szCs w:val="16"/>
              </w:rPr>
              <w:t xml:space="preserve"> Characte</w:t>
            </w:r>
            <w:r>
              <w:rPr>
                <w:rFonts w:ascii="Comic Sans MS" w:hAnsi="Comic Sans MS"/>
                <w:sz w:val="16"/>
                <w:szCs w:val="16"/>
              </w:rPr>
              <w:t>r description</w:t>
            </w:r>
          </w:p>
          <w:p w:rsidR="00F61150" w:rsidRDefault="00F61150" w:rsidP="008100D2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Narrative -  Reading journals,  Story mapping, </w:t>
            </w:r>
            <w:r w:rsidR="00B31FF2">
              <w:rPr>
                <w:rFonts w:ascii="Comic Sans MS" w:hAnsi="Comic Sans MS"/>
                <w:sz w:val="16"/>
                <w:szCs w:val="16"/>
              </w:rPr>
              <w:t xml:space="preserve">- Letter writing,  Log writing  </w:t>
            </w:r>
            <w:r>
              <w:rPr>
                <w:rFonts w:ascii="Comic Sans MS" w:hAnsi="Comic Sans MS"/>
                <w:sz w:val="16"/>
                <w:szCs w:val="16"/>
              </w:rPr>
              <w:t xml:space="preserve">  </w:t>
            </w:r>
          </w:p>
          <w:p w:rsidR="00F61150" w:rsidRDefault="00F61150" w:rsidP="008100D2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Poetry - - List poetry</w:t>
            </w:r>
          </w:p>
          <w:p w:rsidR="006E0D83" w:rsidRPr="008100D2" w:rsidRDefault="008100D2" w:rsidP="00B31FF2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Drawing and annotating  </w:t>
            </w:r>
            <w:r w:rsidR="00B31FF2">
              <w:rPr>
                <w:rFonts w:ascii="Comic Sans MS" w:hAnsi="Comic Sans MS"/>
                <w:sz w:val="16"/>
                <w:szCs w:val="16"/>
              </w:rPr>
              <w:t xml:space="preserve">Instructions  </w:t>
            </w:r>
          </w:p>
        </w:tc>
        <w:tc>
          <w:tcPr>
            <w:tcW w:w="4564" w:type="dxa"/>
          </w:tcPr>
          <w:p w:rsidR="006E0D83" w:rsidRPr="00B31FF2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31FF2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lastRenderedPageBreak/>
              <w:t>Science - Living things and their habitats</w:t>
            </w:r>
          </w:p>
          <w:p w:rsidR="008100D2" w:rsidRPr="00B31FF2" w:rsidRDefault="006E0D83" w:rsidP="008100D2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  <w:r w:rsidRPr="00B31FF2">
              <w:rPr>
                <w:rFonts w:ascii="Comic Sans MS" w:hAnsi="Comic Sans MS" w:cs="Times New Roman"/>
                <w:sz w:val="16"/>
                <w:szCs w:val="16"/>
              </w:rPr>
              <w:t xml:space="preserve">History – </w:t>
            </w:r>
            <w:r w:rsidR="008100D2" w:rsidRPr="00B31FF2">
              <w:rPr>
                <w:rFonts w:ascii="Comic Sans MS" w:hAnsi="Comic Sans MS"/>
                <w:sz w:val="16"/>
                <w:szCs w:val="16"/>
              </w:rPr>
              <w:t xml:space="preserve">Explore the historical context of the First World War. </w:t>
            </w:r>
          </w:p>
          <w:p w:rsidR="008100D2" w:rsidRPr="00B31FF2" w:rsidRDefault="008100D2" w:rsidP="008100D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B31FF2">
              <w:rPr>
                <w:rFonts w:ascii="Comic Sans MS" w:hAnsi="Comic Sans MS"/>
                <w:sz w:val="16"/>
                <w:szCs w:val="16"/>
              </w:rPr>
              <w:t xml:space="preserve">Find out about other famous explorers such as Scott, Cook and Amundsen. </w:t>
            </w:r>
          </w:p>
          <w:p w:rsidR="006E0D83" w:rsidRPr="00B31FF2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31FF2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Geography – </w:t>
            </w:r>
            <w:r w:rsidR="008100D2" w:rsidRPr="00B31FF2">
              <w:rPr>
                <w:rFonts w:ascii="Comic Sans MS" w:hAnsi="Comic Sans MS"/>
                <w:sz w:val="16"/>
                <w:szCs w:val="16"/>
              </w:rPr>
              <w:t xml:space="preserve"> Research Antarctica and present their information to the rest of the class</w:t>
            </w:r>
          </w:p>
          <w:p w:rsidR="006E0D83" w:rsidRPr="006E0D83" w:rsidRDefault="008100D2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31FF2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Art - </w:t>
            </w:r>
            <w:r w:rsidRPr="00B31FF2">
              <w:rPr>
                <w:rFonts w:ascii="Comic Sans MS" w:hAnsi="Comic Sans MS"/>
                <w:sz w:val="16"/>
                <w:szCs w:val="16"/>
              </w:rPr>
              <w:t>Produce paintings of sea and ice using illustrations as inspiration.</w:t>
            </w:r>
          </w:p>
        </w:tc>
        <w:tc>
          <w:tcPr>
            <w:tcW w:w="3969" w:type="dxa"/>
          </w:tcPr>
          <w:p w:rsid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DT Week</w:t>
            </w:r>
          </w:p>
          <w:p w:rsidR="008100D2" w:rsidRDefault="008100D2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Poetry – List</w:t>
            </w:r>
          </w:p>
          <w:p w:rsidR="008100D2" w:rsidRPr="006E0D83" w:rsidRDefault="008100D2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Non-chronological Report – The Antarctica</w:t>
            </w:r>
          </w:p>
        </w:tc>
      </w:tr>
      <w:tr w:rsidR="006E0D83" w:rsidRPr="006E0D83" w:rsidTr="00FB4E83">
        <w:tc>
          <w:tcPr>
            <w:tcW w:w="95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Spring, Term 3</w:t>
            </w:r>
          </w:p>
        </w:tc>
        <w:tc>
          <w:tcPr>
            <w:tcW w:w="2126" w:type="dxa"/>
          </w:tcPr>
          <w:p w:rsidR="006E0D83" w:rsidRPr="006E0D83" w:rsidRDefault="0065480A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Mouse Bird Snake Wolf – David Almond</w:t>
            </w:r>
          </w:p>
        </w:tc>
        <w:tc>
          <w:tcPr>
            <w:tcW w:w="3686" w:type="dxa"/>
          </w:tcPr>
          <w:p w:rsidR="006E0D83" w:rsidRPr="006E0D83" w:rsidRDefault="00DA2C41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i/>
                <w:sz w:val="16"/>
                <w:szCs w:val="16"/>
                <w:lang w:eastAsia="en-GB"/>
              </w:rPr>
              <w:t xml:space="preserve">3 </w:t>
            </w:r>
            <w:r w:rsidR="006E0D83" w:rsidRPr="006E0D83">
              <w:rPr>
                <w:rFonts w:ascii="Comic Sans MS" w:eastAsia="Times New Roman" w:hAnsi="Comic Sans MS" w:cs="Times New Roman"/>
                <w:i/>
                <w:sz w:val="16"/>
                <w:szCs w:val="16"/>
                <w:lang w:eastAsia="en-GB"/>
              </w:rPr>
              <w:t xml:space="preserve"> weeks</w:t>
            </w:r>
          </w:p>
          <w:p w:rsidR="00DA2C41" w:rsidRDefault="00DA2C41" w:rsidP="00DA2C4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Book talk</w:t>
            </w:r>
          </w:p>
          <w:p w:rsidR="00DA2C41" w:rsidRDefault="00DA2C41" w:rsidP="00DA2C4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Personal responses</w:t>
            </w:r>
          </w:p>
          <w:p w:rsidR="00DA2C41" w:rsidRDefault="00DA2C41" w:rsidP="00DA2C4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Role-play</w:t>
            </w:r>
          </w:p>
          <w:p w:rsidR="00DA2C41" w:rsidRDefault="00DA2C41" w:rsidP="00DA2C4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Character description</w:t>
            </w:r>
          </w:p>
          <w:p w:rsidR="00DA2C41" w:rsidRDefault="00DA2C41" w:rsidP="00DA2C4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Responding to text</w:t>
            </w:r>
          </w:p>
          <w:p w:rsidR="00DA2C41" w:rsidRDefault="00DA2C41" w:rsidP="00DA2C4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Nature sculpting</w:t>
            </w:r>
          </w:p>
          <w:p w:rsidR="00DA2C41" w:rsidRDefault="00DA2C41" w:rsidP="00DA2C4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Dance </w:t>
            </w:r>
          </w:p>
          <w:p w:rsidR="00DA2C41" w:rsidRDefault="00DA2C41" w:rsidP="00DA2C4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Poetry</w:t>
            </w:r>
          </w:p>
          <w:p w:rsidR="00DA2C41" w:rsidRDefault="00DA2C41" w:rsidP="00DA2C4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Dilemmas and problems</w:t>
            </w:r>
          </w:p>
          <w:p w:rsidR="00DA2C41" w:rsidRDefault="00DA2C41" w:rsidP="00DA2C4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Writing in role – character description, retelling story</w:t>
            </w:r>
          </w:p>
          <w:p w:rsidR="00DA2C41" w:rsidRDefault="00DA2C41" w:rsidP="00DA2C4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Story mapping</w:t>
            </w:r>
          </w:p>
          <w:p w:rsidR="00DA2C41" w:rsidRDefault="00DA2C41" w:rsidP="00DA2C4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Debates</w:t>
            </w:r>
          </w:p>
          <w:p w:rsidR="00DA2C41" w:rsidRPr="00DA2C41" w:rsidRDefault="00DA2C41" w:rsidP="00DA2C4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DA2C41" w:rsidRPr="00DA2C41" w:rsidRDefault="00DA2C41" w:rsidP="00DA2C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DA2C41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  <w:t>Overall aim</w:t>
            </w:r>
            <w:r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  <w:t>s of this teaching sequence</w:t>
            </w:r>
            <w:r w:rsidRPr="00DA2C41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  <w:t xml:space="preserve">  </w:t>
            </w:r>
          </w:p>
          <w:p w:rsidR="00DA2C41" w:rsidRDefault="00DA2C41" w:rsidP="00DA2C4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A2C4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To explore, interpret and respond to ill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ustrations in a picture book  </w:t>
            </w:r>
          </w:p>
          <w:p w:rsidR="00DA2C41" w:rsidRDefault="00DA2C41" w:rsidP="00DA2C4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A2C4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To empathise with characte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rs and explore their dilemmas </w:t>
            </w:r>
          </w:p>
          <w:p w:rsidR="00DA2C41" w:rsidRDefault="00DA2C41" w:rsidP="00DA2C4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A2C4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To enjoy a st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ory and discuss its meanings  </w:t>
            </w:r>
          </w:p>
          <w:p w:rsidR="00DA2C41" w:rsidRDefault="00DA2C41" w:rsidP="00DA2C4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A2C4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To build an imaginative picture of a fantasy world, b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ased on real life experiences </w:t>
            </w:r>
          </w:p>
          <w:p w:rsidR="00DA2C41" w:rsidRDefault="00DA2C41" w:rsidP="00DA2C4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A2C4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To explore these through role play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and through writing in role  </w:t>
            </w:r>
          </w:p>
          <w:p w:rsidR="00DA2C41" w:rsidRPr="006E0D83" w:rsidRDefault="00DA2C41" w:rsidP="00DA2C4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A2C4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To write own stories based on the story read in a different format</w:t>
            </w:r>
          </w:p>
        </w:tc>
        <w:tc>
          <w:tcPr>
            <w:tcW w:w="4564" w:type="dxa"/>
          </w:tcPr>
          <w:p w:rsidR="00DA2C41" w:rsidRDefault="006E0D83" w:rsidP="00DA2C4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A2C41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  <w:t>Art</w:t>
            </w: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</w:t>
            </w:r>
            <w:r w:rsidR="00DA2C4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– art in nature</w:t>
            </w:r>
          </w:p>
          <w:p w:rsidR="00DA2C41" w:rsidRDefault="00DA2C41" w:rsidP="00DA2C41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DA2C41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  <w:t xml:space="preserve">Science 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– Animals including humans</w:t>
            </w:r>
          </w:p>
          <w:p w:rsidR="006E0D83" w:rsidRPr="00DA2C41" w:rsidRDefault="006E0D83" w:rsidP="00DA2C41">
            <w:pPr>
              <w:ind w:firstLine="72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69" w:type="dxa"/>
          </w:tcPr>
          <w:p w:rsidR="006E0D83" w:rsidRPr="006E0D83" w:rsidRDefault="005A6D39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Recount – Natural History Museum trip.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</w:tr>
      <w:tr w:rsidR="006E0D83" w:rsidRPr="006E0D83" w:rsidTr="00FB4E83">
        <w:tc>
          <w:tcPr>
            <w:tcW w:w="95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Spring, Term 4</w:t>
            </w:r>
          </w:p>
        </w:tc>
        <w:tc>
          <w:tcPr>
            <w:tcW w:w="2126" w:type="dxa"/>
          </w:tcPr>
          <w:p w:rsidR="006E0D83" w:rsidRPr="006E0D83" w:rsidRDefault="0065480A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Krindlekrax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– Philip Ridley</w:t>
            </w:r>
          </w:p>
        </w:tc>
        <w:tc>
          <w:tcPr>
            <w:tcW w:w="3686" w:type="dxa"/>
          </w:tcPr>
          <w:p w:rsidR="00D550FF" w:rsidRPr="003C39A9" w:rsidRDefault="00D550FF" w:rsidP="00D550FF">
            <w:pPr>
              <w:rPr>
                <w:rFonts w:ascii="Comic Sans MS" w:hAnsi="Comic Sans MS"/>
              </w:rPr>
            </w:pPr>
            <w:r w:rsidRPr="003C39A9">
              <w:rPr>
                <w:rFonts w:ascii="Comic Sans MS" w:eastAsia="Times New Roman" w:hAnsi="Comic Sans MS" w:cs="Times New Roman"/>
                <w:i/>
                <w:sz w:val="16"/>
                <w:szCs w:val="16"/>
                <w:lang w:eastAsia="en-GB"/>
              </w:rPr>
              <w:t>4 weeks</w:t>
            </w:r>
            <w:r w:rsidRPr="003C39A9">
              <w:rPr>
                <w:rFonts w:ascii="Comic Sans MS" w:hAnsi="Comic Sans MS"/>
              </w:rPr>
              <w:t xml:space="preserve"> </w:t>
            </w:r>
          </w:p>
          <w:p w:rsidR="00D550FF" w:rsidRPr="003C39A9" w:rsidRDefault="00D550FF" w:rsidP="00D550FF">
            <w:pPr>
              <w:spacing w:after="0"/>
              <w:rPr>
                <w:rFonts w:ascii="Comic Sans MS" w:hAnsi="Comic Sans MS"/>
                <w:sz w:val="16"/>
              </w:rPr>
            </w:pPr>
            <w:r w:rsidRPr="003C39A9">
              <w:rPr>
                <w:rFonts w:ascii="Comic Sans MS" w:hAnsi="Comic Sans MS"/>
                <w:sz w:val="16"/>
              </w:rPr>
              <w:t>Inference and annotation</w:t>
            </w:r>
          </w:p>
          <w:p w:rsidR="00D550FF" w:rsidRPr="003C39A9" w:rsidRDefault="00D550FF" w:rsidP="00D550FF">
            <w:pPr>
              <w:spacing w:after="0"/>
              <w:rPr>
                <w:rFonts w:ascii="Comic Sans MS" w:hAnsi="Comic Sans MS"/>
                <w:sz w:val="16"/>
              </w:rPr>
            </w:pPr>
            <w:r w:rsidRPr="003C39A9">
              <w:rPr>
                <w:rFonts w:ascii="Comic Sans MS" w:hAnsi="Comic Sans MS"/>
                <w:sz w:val="16"/>
              </w:rPr>
              <w:t>Visualisation</w:t>
            </w:r>
          </w:p>
          <w:p w:rsidR="00D550FF" w:rsidRPr="003C39A9" w:rsidRDefault="00D550FF" w:rsidP="00D550FF">
            <w:pPr>
              <w:spacing w:after="0"/>
              <w:rPr>
                <w:rFonts w:ascii="Comic Sans MS" w:hAnsi="Comic Sans MS"/>
                <w:sz w:val="16"/>
              </w:rPr>
            </w:pPr>
            <w:r w:rsidRPr="003C39A9">
              <w:rPr>
                <w:rFonts w:ascii="Comic Sans MS" w:hAnsi="Comic Sans MS"/>
                <w:sz w:val="16"/>
              </w:rPr>
              <w:t xml:space="preserve">Book talk </w:t>
            </w:r>
          </w:p>
          <w:p w:rsidR="00D550FF" w:rsidRPr="003C39A9" w:rsidRDefault="00D550FF" w:rsidP="00D550FF">
            <w:pPr>
              <w:spacing w:after="0"/>
              <w:rPr>
                <w:rFonts w:ascii="Comic Sans MS" w:hAnsi="Comic Sans MS"/>
                <w:sz w:val="16"/>
              </w:rPr>
            </w:pPr>
            <w:r w:rsidRPr="003C39A9">
              <w:rPr>
                <w:rFonts w:ascii="Comic Sans MS" w:hAnsi="Comic Sans MS"/>
                <w:sz w:val="16"/>
              </w:rPr>
              <w:t>Writing in role – formal letter, diary, informal letter, retelling novel</w:t>
            </w:r>
          </w:p>
          <w:p w:rsidR="00D550FF" w:rsidRPr="003C39A9" w:rsidRDefault="00D550FF" w:rsidP="00D550FF">
            <w:pPr>
              <w:spacing w:after="0"/>
              <w:rPr>
                <w:rFonts w:ascii="Comic Sans MS" w:hAnsi="Comic Sans MS"/>
                <w:sz w:val="16"/>
              </w:rPr>
            </w:pPr>
            <w:r w:rsidRPr="003C39A9">
              <w:rPr>
                <w:rFonts w:ascii="Comic Sans MS" w:hAnsi="Comic Sans MS"/>
                <w:sz w:val="16"/>
              </w:rPr>
              <w:t xml:space="preserve">Dram and role-play </w:t>
            </w:r>
          </w:p>
          <w:p w:rsidR="00D550FF" w:rsidRPr="003C39A9" w:rsidRDefault="00D550FF" w:rsidP="00D550FF">
            <w:pPr>
              <w:spacing w:after="0"/>
              <w:rPr>
                <w:rFonts w:ascii="Comic Sans MS" w:hAnsi="Comic Sans MS"/>
                <w:sz w:val="16"/>
              </w:rPr>
            </w:pPr>
            <w:r w:rsidRPr="003C39A9">
              <w:rPr>
                <w:rFonts w:ascii="Comic Sans MS" w:hAnsi="Comic Sans MS"/>
                <w:sz w:val="16"/>
              </w:rPr>
              <w:t>Text marking</w:t>
            </w:r>
          </w:p>
          <w:p w:rsidR="00D550FF" w:rsidRPr="003C39A9" w:rsidRDefault="00D550FF" w:rsidP="00D550FF">
            <w:pPr>
              <w:spacing w:after="0"/>
              <w:rPr>
                <w:rFonts w:ascii="Comic Sans MS" w:hAnsi="Comic Sans MS"/>
                <w:sz w:val="16"/>
              </w:rPr>
            </w:pPr>
            <w:r w:rsidRPr="003C39A9">
              <w:rPr>
                <w:rFonts w:ascii="Comic Sans MS" w:hAnsi="Comic Sans MS"/>
                <w:sz w:val="16"/>
              </w:rPr>
              <w:t xml:space="preserve">Leaflets </w:t>
            </w:r>
          </w:p>
          <w:p w:rsidR="00D550FF" w:rsidRPr="003C39A9" w:rsidRDefault="00D550FF" w:rsidP="00D550FF">
            <w:pPr>
              <w:spacing w:after="0"/>
              <w:rPr>
                <w:rFonts w:ascii="Comic Sans MS" w:hAnsi="Comic Sans MS"/>
                <w:sz w:val="16"/>
              </w:rPr>
            </w:pPr>
            <w:r w:rsidRPr="003C39A9">
              <w:rPr>
                <w:rFonts w:ascii="Comic Sans MS" w:hAnsi="Comic Sans MS"/>
                <w:sz w:val="16"/>
              </w:rPr>
              <w:t xml:space="preserve">Story mapping </w:t>
            </w:r>
          </w:p>
          <w:p w:rsidR="00D550FF" w:rsidRPr="00D550FF" w:rsidRDefault="00D550FF" w:rsidP="00D550FF">
            <w:pPr>
              <w:spacing w:after="0"/>
              <w:rPr>
                <w:sz w:val="16"/>
              </w:rPr>
            </w:pPr>
          </w:p>
          <w:p w:rsidR="00D550FF" w:rsidRPr="00DA2C41" w:rsidRDefault="00D550FF" w:rsidP="00D550FF">
            <w:pPr>
              <w:spacing w:after="0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DA2C41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  <w:t xml:space="preserve">Overall aims of this teaching sequence </w:t>
            </w:r>
          </w:p>
          <w:p w:rsidR="00D550FF" w:rsidRDefault="00D550FF" w:rsidP="00D550FF">
            <w:pPr>
              <w:spacing w:after="0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550FF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To develop skills of inference and make inferences of characters' feelings, thoughts and motives from their actions. </w:t>
            </w:r>
          </w:p>
          <w:p w:rsidR="00D550FF" w:rsidRDefault="00D550FF" w:rsidP="00D550FF">
            <w:pPr>
              <w:spacing w:after="0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550FF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To write in role in order to explore and develop understanding of character. </w:t>
            </w:r>
          </w:p>
          <w:p w:rsidR="00D550FF" w:rsidRDefault="00D550FF" w:rsidP="00D550FF">
            <w:pPr>
              <w:spacing w:after="0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550FF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To write a range of texts in role based on fictional experiences. </w:t>
            </w:r>
          </w:p>
          <w:p w:rsidR="00D55CCE" w:rsidRPr="00D550FF" w:rsidRDefault="00D550FF" w:rsidP="00D550FF">
            <w:pPr>
              <w:spacing w:after="0"/>
              <w:rPr>
                <w:rFonts w:ascii="Comic Sans MS" w:eastAsia="Times New Roman" w:hAnsi="Comic Sans MS" w:cs="Times New Roman"/>
                <w:i/>
                <w:sz w:val="16"/>
                <w:szCs w:val="16"/>
                <w:lang w:eastAsia="en-GB"/>
              </w:rPr>
            </w:pPr>
            <w:r w:rsidRPr="00D550FF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To write non-chronological reports.</w:t>
            </w:r>
          </w:p>
        </w:tc>
        <w:tc>
          <w:tcPr>
            <w:tcW w:w="4564" w:type="dxa"/>
          </w:tcPr>
          <w:p w:rsidR="00D550FF" w:rsidRDefault="006E0D83" w:rsidP="00D550FF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D550FF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  <w:lastRenderedPageBreak/>
              <w:t>Science</w:t>
            </w: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– </w:t>
            </w:r>
            <w:r w:rsidR="00D550FF" w:rsidRPr="00D550FF">
              <w:rPr>
                <w:rFonts w:ascii="Comic Sans MS" w:hAnsi="Comic Sans MS"/>
                <w:sz w:val="16"/>
                <w:szCs w:val="16"/>
              </w:rPr>
              <w:t>Living things and their habitats</w:t>
            </w:r>
          </w:p>
          <w:p w:rsidR="006E0D83" w:rsidRPr="006E0D83" w:rsidRDefault="00D550FF" w:rsidP="00D550FF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Art </w:t>
            </w:r>
            <w:r w:rsidRPr="00D550FF">
              <w:rPr>
                <w:rFonts w:ascii="Comic Sans MS" w:hAnsi="Comic Sans MS"/>
                <w:sz w:val="16"/>
                <w:szCs w:val="16"/>
              </w:rPr>
              <w:t>– Improve mastery of art skills.</w:t>
            </w:r>
            <w:r w:rsidR="00B31FF2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</w:tcPr>
          <w:p w:rsidR="00B31FF2" w:rsidRPr="006E0D83" w:rsidRDefault="00D550FF" w:rsidP="00D550FF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World B</w:t>
            </w:r>
            <w:r w:rsidR="006E0D83"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ook 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Day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</w:tr>
      <w:tr w:rsidR="006E0D83" w:rsidRPr="006E0D83" w:rsidTr="00FB4E83">
        <w:tc>
          <w:tcPr>
            <w:tcW w:w="95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Summer, Term 5</w:t>
            </w:r>
          </w:p>
        </w:tc>
        <w:tc>
          <w:tcPr>
            <w:tcW w:w="2126" w:type="dxa"/>
          </w:tcPr>
          <w:p w:rsidR="0067122E" w:rsidRPr="0067122E" w:rsidRDefault="0067122E" w:rsidP="006E0D83">
            <w:pPr>
              <w:spacing w:after="0" w:line="240" w:lineRule="auto"/>
              <w:rPr>
                <w:rFonts w:ascii="Comic Sans MS" w:hAnsi="Comic Sans MS" w:cs="Arial"/>
                <w:color w:val="545454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The Story Collector, The Lion and then Unicorn – Jane Ray</w:t>
            </w:r>
          </w:p>
        </w:tc>
        <w:tc>
          <w:tcPr>
            <w:tcW w:w="3686" w:type="dxa"/>
          </w:tcPr>
          <w:p w:rsidR="006E0D83" w:rsidRPr="006E0D83" w:rsidRDefault="00E13A68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5-6 weeks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Non-chronological report - Note making, reports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Persuasive - adverts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Discussion – Debates, written arguments</w:t>
            </w:r>
          </w:p>
          <w:p w:rsidR="00E13A68" w:rsidRDefault="006E0D83" w:rsidP="00E13A6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Recount – </w:t>
            </w:r>
            <w:r w:rsidR="00E13A6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Diary writing , </w:t>
            </w:r>
            <w:r w:rsidR="00E13A68" w:rsidRPr="00E13A6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Writing </w:t>
            </w:r>
            <w:r w:rsidR="00E13A6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in role  </w:t>
            </w:r>
            <w:r w:rsidR="00E13A6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 Newspaper writing  </w:t>
            </w:r>
          </w:p>
          <w:p w:rsidR="00E13A68" w:rsidRDefault="00E13A68" w:rsidP="00E13A6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Poetry  </w:t>
            </w:r>
          </w:p>
          <w:p w:rsidR="00E13A68" w:rsidRPr="006E0D83" w:rsidRDefault="00E13A68" w:rsidP="00E13A6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E13A6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Explanation</w:t>
            </w:r>
          </w:p>
        </w:tc>
        <w:tc>
          <w:tcPr>
            <w:tcW w:w="4564" w:type="dxa"/>
          </w:tcPr>
          <w:p w:rsidR="00B31FF2" w:rsidRDefault="00B31FF2" w:rsidP="00B31FF2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Science – </w:t>
            </w:r>
            <w:r w:rsidRPr="00491E7B">
              <w:rPr>
                <w:rFonts w:ascii="Comic Sans MS" w:hAnsi="Comic Sans MS"/>
                <w:b/>
                <w:sz w:val="16"/>
                <w:szCs w:val="16"/>
              </w:rPr>
              <w:t xml:space="preserve"> Earth and Space 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History – </w:t>
            </w:r>
            <w:r w:rsidR="00E13A6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World War 2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Geography – </w:t>
            </w:r>
            <w:r w:rsidR="00E13A6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Countries involved</w:t>
            </w:r>
          </w:p>
          <w:p w:rsidR="00E13A68" w:rsidRPr="00C35F22" w:rsidRDefault="00E13A68" w:rsidP="00E13A6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Art/DT - </w:t>
            </w:r>
            <w:r>
              <w:rPr>
                <w:sz w:val="16"/>
                <w:szCs w:val="16"/>
              </w:rPr>
              <w:t xml:space="preserve"> Printing – William </w:t>
            </w:r>
            <w:proofErr w:type="spellStart"/>
            <w:r>
              <w:rPr>
                <w:sz w:val="16"/>
                <w:szCs w:val="16"/>
              </w:rPr>
              <w:t>blake</w:t>
            </w:r>
            <w:proofErr w:type="spellEnd"/>
            <w:r>
              <w:rPr>
                <w:sz w:val="16"/>
                <w:szCs w:val="16"/>
              </w:rPr>
              <w:t xml:space="preserve">, Instructions - </w:t>
            </w:r>
            <w:r w:rsidRPr="00C35F22">
              <w:rPr>
                <w:sz w:val="16"/>
                <w:szCs w:val="16"/>
              </w:rPr>
              <w:t xml:space="preserve">Making </w:t>
            </w:r>
            <w:r>
              <w:rPr>
                <w:sz w:val="16"/>
                <w:szCs w:val="16"/>
              </w:rPr>
              <w:t xml:space="preserve">WW2 </w:t>
            </w:r>
            <w:r w:rsidRPr="00C35F22">
              <w:rPr>
                <w:sz w:val="16"/>
                <w:szCs w:val="16"/>
              </w:rPr>
              <w:t>Shelters</w:t>
            </w:r>
            <w:r>
              <w:rPr>
                <w:sz w:val="16"/>
                <w:szCs w:val="16"/>
              </w:rPr>
              <w:t>, Ration Books, ID Cards, Evacuee Tags</w:t>
            </w:r>
          </w:p>
          <w:p w:rsidR="00E13A68" w:rsidRPr="002A4A0B" w:rsidRDefault="00E13A68" w:rsidP="00E13A68">
            <w:pPr>
              <w:rPr>
                <w:sz w:val="14"/>
                <w:szCs w:val="14"/>
              </w:rPr>
            </w:pPr>
          </w:p>
          <w:p w:rsidR="006E0D83" w:rsidRPr="006E0D83" w:rsidRDefault="006E0D83" w:rsidP="00E13A6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6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Science week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</w:tr>
      <w:tr w:rsidR="006E0D83" w:rsidRPr="006E0D83" w:rsidTr="00FB4E83">
        <w:tc>
          <w:tcPr>
            <w:tcW w:w="95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Summer, Term 6</w:t>
            </w:r>
          </w:p>
        </w:tc>
        <w:tc>
          <w:tcPr>
            <w:tcW w:w="2126" w:type="dxa"/>
          </w:tcPr>
          <w:p w:rsidR="00E07075" w:rsidRPr="00491E7B" w:rsidRDefault="0067122E" w:rsidP="00E07075">
            <w:pPr>
              <w:spacing w:after="0" w:line="240" w:lineRule="auto"/>
              <w:rPr>
                <w:rFonts w:ascii="Comic Sans MS" w:hAnsi="Comic Sans MS" w:cs="Arial"/>
                <w:color w:val="666666"/>
                <w:sz w:val="16"/>
                <w:szCs w:val="16"/>
                <w:shd w:val="clear" w:color="auto" w:fill="FFFFFF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The miraculous Journey of Edward Tulane – Kate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DiCamillo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686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4-6 weeks</w:t>
            </w:r>
          </w:p>
          <w:p w:rsidR="00A4004E" w:rsidRDefault="00A4004E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A4004E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Recount (letters) Recount (diary entries) </w:t>
            </w:r>
          </w:p>
          <w:p w:rsidR="00A4004E" w:rsidRDefault="00A4004E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A4004E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Play script </w:t>
            </w:r>
          </w:p>
          <w:p w:rsidR="006E0D83" w:rsidRPr="006E0D83" w:rsidRDefault="00A4004E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A4004E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Contemporary narrative</w:t>
            </w:r>
          </w:p>
        </w:tc>
        <w:tc>
          <w:tcPr>
            <w:tcW w:w="4564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Science – </w:t>
            </w:r>
            <w:r w:rsidR="00A4004E" w:rsidRPr="00491E7B">
              <w:rPr>
                <w:rFonts w:ascii="Comic Sans MS" w:hAnsi="Comic Sans MS"/>
                <w:b/>
                <w:sz w:val="16"/>
                <w:szCs w:val="16"/>
              </w:rPr>
              <w:t xml:space="preserve"> Animals, including humans </w:t>
            </w:r>
            <w:r w:rsidR="00A4004E" w:rsidRPr="00491E7B">
              <w:rPr>
                <w:rFonts w:ascii="Comic Sans MS" w:hAnsi="Comic Sans MS"/>
                <w:sz w:val="16"/>
                <w:szCs w:val="16"/>
              </w:rPr>
              <w:t>growing up, puberty, lifecycles</w:t>
            </w:r>
          </w:p>
          <w:p w:rsidR="00A4004E" w:rsidRPr="000F1A4B" w:rsidRDefault="006E0D83" w:rsidP="00A4004E">
            <w:pPr>
              <w:spacing w:after="0" w:line="240" w:lineRule="auto"/>
              <w:rPr>
                <w:sz w:val="16"/>
                <w:szCs w:val="16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Art and Design – </w:t>
            </w:r>
            <w:r w:rsidR="00A4004E">
              <w:rPr>
                <w:sz w:val="16"/>
                <w:szCs w:val="16"/>
              </w:rPr>
              <w:t xml:space="preserve"> Carnival outfit –coloured plastic bags, crepe paper, tape and staples, Huge masks</w:t>
            </w:r>
          </w:p>
          <w:p w:rsidR="00A4004E" w:rsidRPr="0064651C" w:rsidRDefault="00A4004E" w:rsidP="00A4004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History </w:t>
            </w:r>
            <w:proofErr w:type="gramStart"/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- </w:t>
            </w:r>
            <w:r>
              <w:rPr>
                <w:sz w:val="16"/>
                <w:szCs w:val="16"/>
              </w:rPr>
              <w:t xml:space="preserve"> Gender</w:t>
            </w:r>
            <w:proofErr w:type="gramEnd"/>
            <w:r>
              <w:rPr>
                <w:sz w:val="16"/>
                <w:szCs w:val="16"/>
              </w:rPr>
              <w:t>/stereo types over time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Roles of men and women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Fashion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Jobs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Different types of families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How has family life changed over time since Beginning of 20</w:t>
            </w:r>
            <w:r w:rsidRPr="0064651C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Centuary</w:t>
            </w:r>
            <w:proofErr w:type="spellEnd"/>
            <w:r>
              <w:rPr>
                <w:sz w:val="16"/>
                <w:szCs w:val="16"/>
              </w:rPr>
              <w:t xml:space="preserve">, or in last 40 </w:t>
            </w:r>
            <w:proofErr w:type="spellStart"/>
            <w:r>
              <w:rPr>
                <w:sz w:val="16"/>
                <w:szCs w:val="16"/>
              </w:rPr>
              <w:t>yrs</w:t>
            </w:r>
            <w:proofErr w:type="spellEnd"/>
            <w:r>
              <w:rPr>
                <w:sz w:val="16"/>
                <w:szCs w:val="16"/>
              </w:rPr>
              <w:t xml:space="preserve"> even?</w:t>
            </w:r>
          </w:p>
          <w:p w:rsidR="00A4004E" w:rsidRPr="006E0D83" w:rsidRDefault="00A4004E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6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Sports week</w:t>
            </w:r>
          </w:p>
          <w:p w:rsidR="006E0D83" w:rsidRPr="006E0D83" w:rsidRDefault="00A4004E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Instruction – how to make costumes out of recyclable materials</w:t>
            </w:r>
          </w:p>
          <w:p w:rsidR="006E0D83" w:rsidRPr="006E0D83" w:rsidRDefault="00A4004E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Explanation - Recycling</w:t>
            </w:r>
          </w:p>
        </w:tc>
      </w:tr>
    </w:tbl>
    <w:p w:rsidR="008A7C2F" w:rsidRDefault="008A7C2F"/>
    <w:sectPr w:rsidR="008A7C2F" w:rsidSect="006E0D83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E83" w:rsidRDefault="00FB4E83" w:rsidP="006E0D83">
      <w:pPr>
        <w:spacing w:after="0" w:line="240" w:lineRule="auto"/>
      </w:pPr>
      <w:r>
        <w:separator/>
      </w:r>
    </w:p>
  </w:endnote>
  <w:endnote w:type="continuationSeparator" w:id="0">
    <w:p w:rsidR="00FB4E83" w:rsidRDefault="00FB4E83" w:rsidP="006E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E83" w:rsidRDefault="00FB4E83" w:rsidP="006E0D83">
      <w:pPr>
        <w:spacing w:after="0" w:line="240" w:lineRule="auto"/>
      </w:pPr>
      <w:r>
        <w:separator/>
      </w:r>
    </w:p>
  </w:footnote>
  <w:footnote w:type="continuationSeparator" w:id="0">
    <w:p w:rsidR="00FB4E83" w:rsidRDefault="00FB4E83" w:rsidP="006E0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E83" w:rsidRPr="00E07075" w:rsidRDefault="00FB4E83">
    <w:pPr>
      <w:pStyle w:val="Header"/>
      <w:rPr>
        <w:rFonts w:ascii="Comic Sans MS" w:hAnsi="Comic Sans MS"/>
        <w:sz w:val="28"/>
        <w:szCs w:val="28"/>
      </w:rPr>
    </w:pPr>
    <w:r w:rsidRPr="00E07075">
      <w:rPr>
        <w:rFonts w:ascii="Comic Sans MS" w:hAnsi="Comic Sans MS"/>
        <w:sz w:val="28"/>
        <w:szCs w:val="28"/>
      </w:rPr>
      <w:t>Power of Reading</w:t>
    </w:r>
    <w:r>
      <w:rPr>
        <w:rFonts w:ascii="Comic Sans MS" w:hAnsi="Comic Sans MS"/>
        <w:sz w:val="28"/>
        <w:szCs w:val="28"/>
      </w:rPr>
      <w:t xml:space="preserve"> </w:t>
    </w:r>
    <w:r w:rsidRPr="00E07075">
      <w:rPr>
        <w:rFonts w:ascii="Comic Sans MS" w:hAnsi="Comic Sans MS"/>
        <w:sz w:val="28"/>
        <w:szCs w:val="28"/>
      </w:rPr>
      <w:t xml:space="preserve">– Year </w:t>
    </w:r>
    <w:r>
      <w:rPr>
        <w:rFonts w:ascii="Comic Sans MS" w:hAnsi="Comic Sans MS"/>
        <w:sz w:val="28"/>
        <w:szCs w:val="28"/>
      </w:rPr>
      <w:t xml:space="preserve">4 </w:t>
    </w:r>
    <w:r w:rsidRPr="00E07075">
      <w:rPr>
        <w:rFonts w:ascii="Comic Sans MS" w:hAnsi="Comic Sans MS"/>
        <w:sz w:val="28"/>
        <w:szCs w:val="28"/>
      </w:rPr>
      <w:t>Long Term Plan</w:t>
    </w:r>
  </w:p>
  <w:p w:rsidR="00FB4E83" w:rsidRDefault="00FB4E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A6633"/>
    <w:multiLevelType w:val="hybridMultilevel"/>
    <w:tmpl w:val="01DA7C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30790D"/>
    <w:multiLevelType w:val="hybridMultilevel"/>
    <w:tmpl w:val="8EFCC9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F357C"/>
    <w:multiLevelType w:val="hybridMultilevel"/>
    <w:tmpl w:val="13ECC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24037"/>
    <w:multiLevelType w:val="hybridMultilevel"/>
    <w:tmpl w:val="7D083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267EC"/>
    <w:multiLevelType w:val="hybridMultilevel"/>
    <w:tmpl w:val="EB06C3E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83"/>
    <w:rsid w:val="003C39A9"/>
    <w:rsid w:val="003E3A2C"/>
    <w:rsid w:val="00527F7B"/>
    <w:rsid w:val="00596444"/>
    <w:rsid w:val="005A6D39"/>
    <w:rsid w:val="0065480A"/>
    <w:rsid w:val="0067122E"/>
    <w:rsid w:val="006E0D83"/>
    <w:rsid w:val="008100D2"/>
    <w:rsid w:val="008A7C2F"/>
    <w:rsid w:val="00A4004E"/>
    <w:rsid w:val="00B31FF2"/>
    <w:rsid w:val="00BA070C"/>
    <w:rsid w:val="00BD5EE3"/>
    <w:rsid w:val="00BD638D"/>
    <w:rsid w:val="00D550FF"/>
    <w:rsid w:val="00D55CCE"/>
    <w:rsid w:val="00D85DDA"/>
    <w:rsid w:val="00DA2C41"/>
    <w:rsid w:val="00E07075"/>
    <w:rsid w:val="00E13A68"/>
    <w:rsid w:val="00E344E5"/>
    <w:rsid w:val="00F61150"/>
    <w:rsid w:val="00FB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841D9-13B4-48F4-9674-D5AFB466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D83"/>
  </w:style>
  <w:style w:type="paragraph" w:styleId="Footer">
    <w:name w:val="footer"/>
    <w:basedOn w:val="Normal"/>
    <w:link w:val="FooterChar"/>
    <w:uiPriority w:val="99"/>
    <w:unhideWhenUsed/>
    <w:rsid w:val="006E0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D83"/>
  </w:style>
  <w:style w:type="paragraph" w:customStyle="1" w:styleId="Default">
    <w:name w:val="Default"/>
    <w:rsid w:val="008100D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55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11106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Windows User</cp:lastModifiedBy>
  <cp:revision>9</cp:revision>
  <dcterms:created xsi:type="dcterms:W3CDTF">2020-04-07T16:01:00Z</dcterms:created>
  <dcterms:modified xsi:type="dcterms:W3CDTF">2020-07-03T14:28:00Z</dcterms:modified>
</cp:coreProperties>
</file>