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CE" w:rsidRDefault="00B842A4" w:rsidP="00B842A4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839504" cy="723900"/>
            <wp:effectExtent l="0" t="0" r="0" b="0"/>
            <wp:docPr id="1" name="Picture 1" descr="St_Marys_Swan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_Marys_Swanley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467" cy="72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ACE">
        <w:rPr>
          <w:rFonts w:ascii="Arial" w:hAnsi="Arial" w:cs="Arial"/>
          <w:sz w:val="24"/>
          <w:szCs w:val="24"/>
        </w:rPr>
        <w:t>GOVER</w:t>
      </w:r>
      <w:bookmarkStart w:id="0" w:name="_GoBack"/>
      <w:bookmarkEnd w:id="0"/>
      <w:r w:rsidR="00ED6ACE">
        <w:rPr>
          <w:rFonts w:ascii="Arial" w:hAnsi="Arial" w:cs="Arial"/>
          <w:sz w:val="24"/>
          <w:szCs w:val="24"/>
        </w:rPr>
        <w:t>NOR VISIT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D6ACE" w:rsidTr="00ED6ACE">
        <w:tc>
          <w:tcPr>
            <w:tcW w:w="4508" w:type="dxa"/>
          </w:tcPr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Name;</w:t>
            </w:r>
          </w:p>
          <w:p w:rsidR="00ED6ACE" w:rsidRP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</w:tc>
        <w:tc>
          <w:tcPr>
            <w:tcW w:w="4508" w:type="dxa"/>
          </w:tcPr>
          <w:p w:rsidR="00ED6ACE" w:rsidRP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Date:</w:t>
            </w:r>
          </w:p>
        </w:tc>
      </w:tr>
      <w:tr w:rsidR="00ED6ACE" w:rsidTr="000F7EA8">
        <w:tc>
          <w:tcPr>
            <w:tcW w:w="9016" w:type="dxa"/>
            <w:gridSpan w:val="2"/>
          </w:tcPr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Focus of visit </w:t>
            </w:r>
            <w:r>
              <w:rPr>
                <w:rFonts w:ascii="Arial" w:hAnsi="Arial" w:cs="Arial"/>
                <w:sz w:val="24"/>
                <w:szCs w:val="24"/>
              </w:rPr>
              <w:t>(link to school development plan and</w:t>
            </w:r>
            <w:r w:rsidR="00B842A4">
              <w:rPr>
                <w:rFonts w:ascii="Arial" w:hAnsi="Arial" w:cs="Arial"/>
                <w:sz w:val="24"/>
                <w:szCs w:val="24"/>
              </w:rPr>
              <w:t>/or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self evaluation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B842A4" w:rsidRDefault="00B842A4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B842A4" w:rsidRDefault="00B842A4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B842A4" w:rsidRDefault="00B842A4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B842A4" w:rsidRPr="00ED6ACE" w:rsidRDefault="00B842A4" w:rsidP="00ED6A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ACE" w:rsidTr="00454BF7">
        <w:tc>
          <w:tcPr>
            <w:tcW w:w="9016" w:type="dxa"/>
            <w:gridSpan w:val="2"/>
          </w:tcPr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Summary of Activities </w:t>
            </w:r>
            <w:r>
              <w:rPr>
                <w:rFonts w:ascii="Arial" w:hAnsi="Arial" w:cs="Arial"/>
                <w:sz w:val="24"/>
                <w:szCs w:val="24"/>
              </w:rPr>
              <w:t>e.g. talking to specific staff, looking at specific resources</w:t>
            </w: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B842A4" w:rsidRDefault="00B842A4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B842A4" w:rsidRDefault="00B842A4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B842A4" w:rsidRDefault="00B842A4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B842A4" w:rsidRDefault="00B842A4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B842A4" w:rsidRPr="00ED6ACE" w:rsidRDefault="00B842A4" w:rsidP="00ED6A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ACE" w:rsidTr="000F1C30">
        <w:tc>
          <w:tcPr>
            <w:tcW w:w="9016" w:type="dxa"/>
            <w:gridSpan w:val="2"/>
          </w:tcPr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What have I learned as a result of my visit? </w:t>
            </w:r>
            <w:r>
              <w:rPr>
                <w:rFonts w:ascii="Arial" w:hAnsi="Arial" w:cs="Arial"/>
                <w:sz w:val="24"/>
                <w:szCs w:val="24"/>
              </w:rPr>
              <w:t>(relate back to the focus)</w:t>
            </w: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B842A4" w:rsidRDefault="00B842A4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B842A4" w:rsidRDefault="00B842A4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B842A4" w:rsidRPr="00ED6ACE" w:rsidRDefault="00B842A4" w:rsidP="00ED6A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ACE" w:rsidTr="00BF7AC2">
        <w:tc>
          <w:tcPr>
            <w:tcW w:w="9016" w:type="dxa"/>
            <w:gridSpan w:val="2"/>
          </w:tcPr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Aspects I would like clarified / questions I have:</w:t>
            </w: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B842A4" w:rsidRDefault="00B842A4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B842A4" w:rsidRDefault="00B842A4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P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</w:tc>
      </w:tr>
      <w:tr w:rsidR="00ED6ACE" w:rsidTr="00095048">
        <w:tc>
          <w:tcPr>
            <w:tcW w:w="9016" w:type="dxa"/>
            <w:gridSpan w:val="2"/>
          </w:tcPr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ED6ACE">
              <w:rPr>
                <w:rFonts w:ascii="Arial" w:hAnsi="Arial" w:cs="Arial"/>
                <w:color w:val="5B9BD5" w:themeColor="accent1"/>
                <w:sz w:val="24"/>
                <w:szCs w:val="24"/>
              </w:rPr>
              <w:lastRenderedPageBreak/>
              <w:t>Action for the Governing Body to consider:</w:t>
            </w: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B842A4" w:rsidRDefault="00B842A4" w:rsidP="00ED6A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ACE" w:rsidTr="000B0FF1">
        <w:tc>
          <w:tcPr>
            <w:tcW w:w="9016" w:type="dxa"/>
            <w:gridSpan w:val="2"/>
          </w:tcPr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ED6ACE">
              <w:rPr>
                <w:rFonts w:ascii="Arial" w:hAnsi="Arial" w:cs="Arial"/>
                <w:color w:val="5B9BD5" w:themeColor="accent1"/>
                <w:sz w:val="24"/>
                <w:szCs w:val="24"/>
              </w:rPr>
              <w:t>Any other comments/ideas for future visits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:</w:t>
            </w: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ED6ACE" w:rsidRDefault="00ED6ACE" w:rsidP="00ED6A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6ACE" w:rsidRDefault="00ED6ACE" w:rsidP="00ED6ACE">
      <w:pPr>
        <w:jc w:val="center"/>
        <w:rPr>
          <w:rFonts w:ascii="Arial" w:hAnsi="Arial" w:cs="Arial"/>
          <w:sz w:val="24"/>
          <w:szCs w:val="24"/>
        </w:rPr>
      </w:pPr>
    </w:p>
    <w:p w:rsidR="00B842A4" w:rsidRPr="00ED6ACE" w:rsidRDefault="00B842A4" w:rsidP="00B842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</w:t>
      </w:r>
    </w:p>
    <w:sectPr w:rsidR="00B842A4" w:rsidRPr="00ED6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CE"/>
    <w:rsid w:val="009A649F"/>
    <w:rsid w:val="009C530A"/>
    <w:rsid w:val="00B842A4"/>
    <w:rsid w:val="00E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A7096-EE3C-4D61-8808-53FE16EB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McGarrigle</dc:creator>
  <cp:keywords/>
  <dc:description/>
  <cp:lastModifiedBy>Amanda McGarrigle</cp:lastModifiedBy>
  <cp:revision>1</cp:revision>
  <dcterms:created xsi:type="dcterms:W3CDTF">2017-04-19T10:07:00Z</dcterms:created>
  <dcterms:modified xsi:type="dcterms:W3CDTF">2017-04-19T10:19:00Z</dcterms:modified>
</cp:coreProperties>
</file>